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889" w:rsidRPr="0042293A" w:rsidRDefault="00F83889" w:rsidP="00F83889">
      <w:pPr>
        <w:spacing w:line="240" w:lineRule="auto"/>
        <w:contextualSpacing/>
        <w:rPr>
          <w:b/>
        </w:rPr>
      </w:pPr>
      <w:r w:rsidRPr="0042293A">
        <w:rPr>
          <w:b/>
        </w:rPr>
        <w:t>Examen-FINAL</w:t>
      </w:r>
    </w:p>
    <w:p w:rsidR="00F83889" w:rsidRPr="0042293A" w:rsidRDefault="00F83889" w:rsidP="00F83889">
      <w:pPr>
        <w:spacing w:line="240" w:lineRule="auto"/>
        <w:contextualSpacing/>
        <w:rPr>
          <w:b/>
        </w:rPr>
      </w:pPr>
      <w:r w:rsidRPr="0042293A">
        <w:rPr>
          <w:b/>
        </w:rPr>
        <w:t>Français I</w:t>
      </w:r>
    </w:p>
    <w:p w:rsidR="00F83889" w:rsidRDefault="00F83889" w:rsidP="00F83889">
      <w:pPr>
        <w:spacing w:line="240" w:lineRule="auto"/>
        <w:contextualSpacing/>
        <w:rPr>
          <w:b/>
        </w:rPr>
      </w:pPr>
    </w:p>
    <w:p w:rsidR="00F83889" w:rsidRPr="0042293A" w:rsidRDefault="00F83889" w:rsidP="00F83889">
      <w:pPr>
        <w:spacing w:line="240" w:lineRule="auto"/>
        <w:contextualSpacing/>
        <w:rPr>
          <w:b/>
        </w:rPr>
      </w:pPr>
      <w:r w:rsidRPr="0042293A">
        <w:rPr>
          <w:b/>
        </w:rPr>
        <w:t xml:space="preserve">The exam </w:t>
      </w:r>
      <w:proofErr w:type="spellStart"/>
      <w:r w:rsidRPr="0042293A">
        <w:rPr>
          <w:b/>
        </w:rPr>
        <w:t>will</w:t>
      </w:r>
      <w:proofErr w:type="spellEnd"/>
      <w:r w:rsidRPr="0042293A">
        <w:rPr>
          <w:b/>
        </w:rPr>
        <w:t xml:space="preserve"> </w:t>
      </w:r>
      <w:proofErr w:type="spellStart"/>
      <w:r w:rsidRPr="0042293A">
        <w:rPr>
          <w:b/>
        </w:rPr>
        <w:t>be</w:t>
      </w:r>
      <w:proofErr w:type="spellEnd"/>
      <w:r w:rsidRPr="0042293A">
        <w:rPr>
          <w:b/>
        </w:rPr>
        <w:t xml:space="preserve"> a </w:t>
      </w:r>
      <w:proofErr w:type="spellStart"/>
      <w:r w:rsidRPr="0042293A">
        <w:rPr>
          <w:b/>
        </w:rPr>
        <w:t>combination</w:t>
      </w:r>
      <w:proofErr w:type="spellEnd"/>
      <w:r w:rsidRPr="0042293A">
        <w:rPr>
          <w:b/>
        </w:rPr>
        <w:t xml:space="preserve"> of multiple </w:t>
      </w:r>
      <w:proofErr w:type="spellStart"/>
      <w:r w:rsidRPr="0042293A">
        <w:rPr>
          <w:b/>
        </w:rPr>
        <w:t>choice</w:t>
      </w:r>
      <w:proofErr w:type="spellEnd"/>
      <w:r w:rsidRPr="0042293A">
        <w:rPr>
          <w:b/>
        </w:rPr>
        <w:t xml:space="preserve">, </w:t>
      </w:r>
      <w:proofErr w:type="spellStart"/>
      <w:r w:rsidRPr="0042293A">
        <w:rPr>
          <w:b/>
        </w:rPr>
        <w:t>fill</w:t>
      </w:r>
      <w:proofErr w:type="spellEnd"/>
      <w:r w:rsidRPr="0042293A">
        <w:rPr>
          <w:b/>
        </w:rPr>
        <w:t xml:space="preserve">-in, </w:t>
      </w:r>
      <w:proofErr w:type="spellStart"/>
      <w:r w:rsidRPr="0042293A">
        <w:rPr>
          <w:b/>
        </w:rPr>
        <w:t>matching</w:t>
      </w:r>
      <w:proofErr w:type="spellEnd"/>
      <w:r w:rsidRPr="0042293A">
        <w:rPr>
          <w:b/>
        </w:rPr>
        <w:t xml:space="preserve">, and </w:t>
      </w:r>
      <w:proofErr w:type="spellStart"/>
      <w:r w:rsidRPr="0042293A">
        <w:rPr>
          <w:b/>
        </w:rPr>
        <w:t>reading</w:t>
      </w:r>
      <w:proofErr w:type="spellEnd"/>
      <w:r w:rsidRPr="0042293A">
        <w:rPr>
          <w:b/>
        </w:rPr>
        <w:t>.</w:t>
      </w:r>
    </w:p>
    <w:p w:rsidR="00F83889" w:rsidRPr="0042293A" w:rsidRDefault="00F83889" w:rsidP="00F83889">
      <w:pPr>
        <w:spacing w:line="240" w:lineRule="auto"/>
        <w:contextualSpacing/>
        <w:rPr>
          <w:b/>
        </w:rPr>
      </w:pPr>
    </w:p>
    <w:p w:rsidR="00F83889" w:rsidRPr="0042293A" w:rsidRDefault="00F83889" w:rsidP="00F83889">
      <w:pPr>
        <w:spacing w:line="240" w:lineRule="auto"/>
        <w:contextualSpacing/>
        <w:rPr>
          <w:b/>
        </w:rPr>
      </w:pPr>
      <w:r w:rsidRPr="0042293A">
        <w:rPr>
          <w:b/>
          <w:u w:val="single"/>
        </w:rPr>
        <w:t xml:space="preserve"> Liste de vocabulaire</w:t>
      </w:r>
      <w:r w:rsidRPr="0042293A">
        <w:rPr>
          <w:b/>
        </w:rPr>
        <w:t xml:space="preserve"> (All of </w:t>
      </w:r>
      <w:proofErr w:type="spellStart"/>
      <w:r w:rsidRPr="0042293A">
        <w:rPr>
          <w:b/>
        </w:rPr>
        <w:t>this</w:t>
      </w:r>
      <w:proofErr w:type="spellEnd"/>
      <w:r w:rsidRPr="0042293A">
        <w:rPr>
          <w:b/>
        </w:rPr>
        <w:t xml:space="preserve"> </w:t>
      </w:r>
      <w:proofErr w:type="spellStart"/>
      <w:r w:rsidRPr="0042293A">
        <w:rPr>
          <w:b/>
        </w:rPr>
        <w:t>vocabulary</w:t>
      </w:r>
      <w:proofErr w:type="spellEnd"/>
      <w:r w:rsidRPr="0042293A">
        <w:rPr>
          <w:b/>
        </w:rPr>
        <w:t xml:space="preserve"> </w:t>
      </w:r>
      <w:proofErr w:type="spellStart"/>
      <w:r w:rsidRPr="0042293A">
        <w:rPr>
          <w:b/>
        </w:rPr>
        <w:t>is</w:t>
      </w:r>
      <w:proofErr w:type="spellEnd"/>
      <w:r w:rsidRPr="0042293A">
        <w:rPr>
          <w:b/>
        </w:rPr>
        <w:t xml:space="preserve"> on </w:t>
      </w:r>
      <w:proofErr w:type="spellStart"/>
      <w:r w:rsidRPr="0042293A">
        <w:rPr>
          <w:b/>
        </w:rPr>
        <w:t>Quizlet</w:t>
      </w:r>
      <w:proofErr w:type="spellEnd"/>
      <w:r w:rsidRPr="0042293A">
        <w:rPr>
          <w:b/>
        </w:rPr>
        <w:t xml:space="preserve"> via </w:t>
      </w:r>
      <w:proofErr w:type="spellStart"/>
      <w:r w:rsidRPr="0042293A">
        <w:rPr>
          <w:b/>
        </w:rPr>
        <w:t>my</w:t>
      </w:r>
      <w:proofErr w:type="spellEnd"/>
      <w:r w:rsidRPr="0042293A">
        <w:rPr>
          <w:b/>
        </w:rPr>
        <w:t xml:space="preserve"> </w:t>
      </w:r>
      <w:proofErr w:type="spellStart"/>
      <w:r w:rsidRPr="0042293A">
        <w:rPr>
          <w:b/>
        </w:rPr>
        <w:t>website</w:t>
      </w:r>
      <w:proofErr w:type="spellEnd"/>
      <w:r w:rsidRPr="0042293A">
        <w:rPr>
          <w:b/>
        </w:rPr>
        <w:t>—www.madamemain.wikispaces.com).</w:t>
      </w:r>
    </w:p>
    <w:p w:rsidR="00F2255F" w:rsidRDefault="00F2255F"/>
    <w:p w:rsidR="006E5D29" w:rsidRDefault="006E5D29">
      <w:pPr>
        <w:rPr>
          <w:b/>
          <w:u w:val="single"/>
        </w:rPr>
      </w:pPr>
      <w:r>
        <w:rPr>
          <w:b/>
          <w:u w:val="single"/>
        </w:rPr>
        <w:t>Chapitre 2 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4"/>
        <w:gridCol w:w="2319"/>
        <w:gridCol w:w="2319"/>
        <w:gridCol w:w="115"/>
        <w:gridCol w:w="268"/>
        <w:gridCol w:w="4155"/>
      </w:tblGrid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avec le vent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with the wind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bon/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bonne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good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c'est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ta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vie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it's your life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chanson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que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tout le monde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aime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a song that everyone likes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ciel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 sky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dans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le bruit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in the noise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dernière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danse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lang w:val="en-US"/>
              </w:rPr>
              <w:t>a</w:t>
            </w:r>
            <w:proofErr w:type="spellEnd"/>
            <w:r w:rsidRPr="006E5D29">
              <w:rPr>
                <w:rFonts w:ascii="Georgia" w:eastAsia="Times New Roman" w:hAnsi="Georgia" w:cs="Times New Roman"/>
                <w:lang w:val="en-US"/>
              </w:rPr>
              <w:t xml:space="preserve"> last dance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écris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chanson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contente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write a happy song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me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she says to me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et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j'ai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peur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and I'm scared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fais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que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tu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veux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do what you want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grande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rue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a large street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a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besoin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 needs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achète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he/she buys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dort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he/she sleeps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verse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he/she pours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les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emmène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 takes them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leur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donne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 gives to them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nous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donne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 gives us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dorment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they sleep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n'ont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they don't have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nous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emmène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 takes us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j'ai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besoin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I need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cours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I run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danse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I dance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lastRenderedPageBreak/>
              <w:t>26.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m'envole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I take flight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le jour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 day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mais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c'est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quand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me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dit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ça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but it's when she tells me this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nous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dormons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we sleep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nous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n'avons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we don't have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nouveau/nouvelle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new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la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nuit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 night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pas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chanson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déprimante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not a depressing song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peu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d'amour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a little bit of love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la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pluie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 rain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proofErr w:type="gram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pourquoi</w:t>
            </w:r>
            <w:proofErr w:type="spellEnd"/>
            <w:proofErr w:type="gram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tu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gâches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ta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vie?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gramStart"/>
            <w:r w:rsidRPr="006E5D29">
              <w:rPr>
                <w:rFonts w:ascii="Georgia" w:eastAsia="Times New Roman" w:hAnsi="Georgia" w:cs="Times New Roman"/>
                <w:lang w:val="en-US"/>
              </w:rPr>
              <w:t>why</w:t>
            </w:r>
            <w:proofErr w:type="gramEnd"/>
            <w:r w:rsidRPr="006E5D29">
              <w:rPr>
                <w:rFonts w:ascii="Georgia" w:eastAsia="Times New Roman" w:hAnsi="Georgia" w:cs="Times New Roman"/>
                <w:lang w:val="en-US"/>
              </w:rPr>
              <w:t xml:space="preserve"> are you wasting your life?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qu'elle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me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dit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un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truc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que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j'aime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that she tells me a thing I like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proofErr w:type="gram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qu'est-ce</w:t>
            </w:r>
            <w:proofErr w:type="spellEnd"/>
            <w:proofErr w:type="gram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qu'ils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vont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faire de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leur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vie?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gramStart"/>
            <w:r w:rsidRPr="006E5D29">
              <w:rPr>
                <w:rFonts w:ascii="Georgia" w:eastAsia="Times New Roman" w:hAnsi="Georgia" w:cs="Times New Roman"/>
                <w:lang w:val="en-US"/>
              </w:rPr>
              <w:t>what</w:t>
            </w:r>
            <w:proofErr w:type="gramEnd"/>
            <w:r w:rsidRPr="006E5D29">
              <w:rPr>
                <w:rFonts w:ascii="Georgia" w:eastAsia="Times New Roman" w:hAnsi="Georgia" w:cs="Times New Roman"/>
                <w:lang w:val="en-US"/>
              </w:rPr>
              <w:t xml:space="preserve"> are they going to do with their life?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regarde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un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peu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tes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amis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look at your friends a little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sec/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sèche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dry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singe riche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a rich monkey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vache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pauvre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a poor cow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verre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d'eau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a glass of water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vole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>
              <w:rPr>
                <w:rFonts w:ascii="Georgia" w:eastAsia="Times New Roman" w:hAnsi="Georgia" w:cs="Times New Roman"/>
                <w:lang w:val="en-US"/>
              </w:rPr>
              <w:t>fly</w:t>
            </w:r>
          </w:p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</w:tr>
    </w:tbl>
    <w:p w:rsidR="006E5D29" w:rsidRDefault="006E5D29"/>
    <w:p w:rsidR="006E5D29" w:rsidRDefault="006E5D29">
      <w:pPr>
        <w:rPr>
          <w:b/>
          <w:u w:val="single"/>
        </w:rPr>
      </w:pPr>
      <w:r>
        <w:rPr>
          <w:b/>
          <w:u w:val="single"/>
        </w:rPr>
        <w:t>Chapitre 3 :</w:t>
      </w:r>
    </w:p>
    <w:tbl>
      <w:tblPr>
        <w:tblW w:w="14145" w:type="dxa"/>
        <w:tblBorders>
          <w:bottom w:val="single" w:sz="12" w:space="0" w:color="D7D7D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45"/>
      </w:tblGrid>
      <w:tr w:rsidR="006E5D29" w:rsidRPr="006E5D29" w:rsidTr="006E5D2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84" w:type="dxa"/>
              <w:right w:w="0" w:type="dxa"/>
            </w:tcMar>
            <w:vAlign w:val="bottom"/>
            <w:hideMark/>
          </w:tcPr>
          <w:p w:rsidR="006E5D29" w:rsidRPr="006E5D29" w:rsidRDefault="006E5D29" w:rsidP="006E5D29">
            <w:pPr>
              <w:spacing w:after="50" w:line="502" w:lineRule="atLeast"/>
              <w:outlineLvl w:val="0"/>
              <w:rPr>
                <w:rFonts w:ascii="Century Gothic" w:eastAsia="Times New Roman" w:hAnsi="Century Gothic" w:cs="Helvetica"/>
                <w:b/>
                <w:bCs/>
                <w:color w:val="222222"/>
                <w:kern w:val="36"/>
                <w:sz w:val="39"/>
                <w:szCs w:val="39"/>
                <w:lang w:val="en-US"/>
              </w:rPr>
            </w:pPr>
            <w:r w:rsidRPr="006E5D29">
              <w:rPr>
                <w:rFonts w:ascii="Century Gothic" w:eastAsia="Times New Roman" w:hAnsi="Century Gothic" w:cs="Helvetica"/>
                <w:b/>
                <w:bCs/>
                <w:color w:val="222222"/>
                <w:kern w:val="36"/>
                <w:sz w:val="39"/>
                <w:szCs w:val="39"/>
                <w:lang w:val="en-US"/>
              </w:rPr>
              <w:br/>
            </w:r>
            <w:proofErr w:type="spellStart"/>
            <w:r w:rsidRPr="006E5D29">
              <w:rPr>
                <w:rFonts w:ascii="Century Gothic" w:eastAsia="Times New Roman" w:hAnsi="Century Gothic" w:cs="Helvetica"/>
                <w:b/>
                <w:bCs/>
                <w:color w:val="222222"/>
                <w:kern w:val="36"/>
                <w:sz w:val="39"/>
                <w:szCs w:val="39"/>
                <w:lang w:val="en-US"/>
              </w:rPr>
              <w:t>Chapitre</w:t>
            </w:r>
            <w:proofErr w:type="spellEnd"/>
            <w:r w:rsidRPr="006E5D29">
              <w:rPr>
                <w:rFonts w:ascii="Century Gothic" w:eastAsia="Times New Roman" w:hAnsi="Century Gothic" w:cs="Helvetica"/>
                <w:b/>
                <w:bCs/>
                <w:color w:val="222222"/>
                <w:kern w:val="36"/>
                <w:sz w:val="39"/>
                <w:szCs w:val="39"/>
                <w:lang w:val="en-US"/>
              </w:rPr>
              <w:t xml:space="preserve"> 3 French I</w:t>
            </w:r>
          </w:p>
          <w:p w:rsidR="006E5D29" w:rsidRPr="006E5D29" w:rsidRDefault="006E5D29" w:rsidP="006E5D29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18"/>
                <w:szCs w:val="18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222222"/>
                <w:sz w:val="18"/>
                <w:szCs w:val="18"/>
                <w:lang w:val="en-US"/>
              </w:rPr>
              <w:t>Study online at</w:t>
            </w:r>
            <w:r w:rsidRPr="006E5D29">
              <w:rPr>
                <w:rFonts w:ascii="Helvetica" w:eastAsia="Times New Roman" w:hAnsi="Helvetica" w:cs="Helvetica"/>
                <w:color w:val="222222"/>
                <w:sz w:val="18"/>
                <w:lang w:val="en-US"/>
              </w:rPr>
              <w:t> </w:t>
            </w:r>
            <w:r w:rsidRPr="006E5D29">
              <w:rPr>
                <w:rFonts w:ascii="Courier New" w:eastAsia="Times New Roman" w:hAnsi="Courier New" w:cs="Courier New"/>
                <w:color w:val="222222"/>
                <w:sz w:val="17"/>
                <w:lang w:val="en-US"/>
              </w:rPr>
              <w:t>quizlet.com/_19935s</w:t>
            </w:r>
          </w:p>
        </w:tc>
      </w:tr>
    </w:tbl>
    <w:p w:rsidR="006E5D29" w:rsidRPr="006E5D29" w:rsidRDefault="006E5D29" w:rsidP="006E5D29">
      <w:pPr>
        <w:shd w:val="clear" w:color="auto" w:fill="FFFFFF"/>
        <w:spacing w:after="0" w:line="301" w:lineRule="atLeast"/>
        <w:rPr>
          <w:rFonts w:ascii="Georgia" w:eastAsia="Times New Roman" w:hAnsi="Georgia" w:cs="Times New Roman"/>
          <w:vanish/>
          <w:color w:val="222222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93"/>
        <w:gridCol w:w="2396"/>
        <w:gridCol w:w="3223"/>
        <w:gridCol w:w="160"/>
        <w:gridCol w:w="143"/>
        <w:gridCol w:w="3245"/>
      </w:tblGrid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proofErr w:type="gram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allez</w:t>
            </w:r>
            <w:proofErr w:type="spellEnd"/>
            <w:proofErr w:type="gram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!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gramStart"/>
            <w:r w:rsidRPr="006E5D29">
              <w:rPr>
                <w:rFonts w:ascii="Georgia" w:eastAsia="Times New Roman" w:hAnsi="Georgia" w:cs="Times New Roman"/>
                <w:lang w:val="en-US"/>
              </w:rPr>
              <w:t>go</w:t>
            </w:r>
            <w:proofErr w:type="gramEnd"/>
            <w:r w:rsidRPr="006E5D29">
              <w:rPr>
                <w:rFonts w:ascii="Georgia" w:eastAsia="Times New Roman" w:hAnsi="Georgia" w:cs="Times New Roman"/>
                <w:lang w:val="en-US"/>
              </w:rPr>
              <w:t>! (plural)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asseyez-vous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sit down (plural)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assieds-toi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sit down (singular)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au coin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to the corner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 bon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livre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 right book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bons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livres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 right books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lastRenderedPageBreak/>
              <w:t>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c'est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comme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ça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it's like this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écoute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cette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petite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voix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listen to that little voice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encore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fois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once again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et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c'est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tant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pis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and that's too bad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heureux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happy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l'homme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 man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entre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he/she enters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n'est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pas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là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he/she isn't there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retourne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he/she returns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 is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me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dit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des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mots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d'amour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 tells me words of love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me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parle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tout bas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 talks to me softly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répond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 responds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se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lève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 stands up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entrent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they enter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retournent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they return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se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lèvent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they stand up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sont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they are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vont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they go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va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he goes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choisis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d'être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moi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tout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simplement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I simply choose to be me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vois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la vie en rose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I see life in pink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leurs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casiers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their lockers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lève-toi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stand up (singular)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levez-vous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stand up (plural)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mon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coeur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my heart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des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mots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tous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les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jours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words of everyday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par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terre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on the ground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quand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me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prend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dans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ses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bras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when he takes me in his arms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quelque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chose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something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sa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bouche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his/her mouth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sans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tourner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without turning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lastRenderedPageBreak/>
              <w:t>39.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son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casier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his/her locker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taisez-vous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shut up (plural)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tais-toi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shut up (singular)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gram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vas</w:t>
            </w:r>
            <w:proofErr w:type="gram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!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gramStart"/>
            <w:r w:rsidRPr="006E5D29">
              <w:rPr>
                <w:rFonts w:ascii="Georgia" w:eastAsia="Times New Roman" w:hAnsi="Georgia" w:cs="Times New Roman"/>
                <w:lang w:val="en-US"/>
              </w:rPr>
              <w:t>go</w:t>
            </w:r>
            <w:proofErr w:type="gramEnd"/>
            <w:r w:rsidRPr="006E5D29">
              <w:rPr>
                <w:rFonts w:ascii="Georgia" w:eastAsia="Times New Roman" w:hAnsi="Georgia" w:cs="Times New Roman"/>
                <w:lang w:val="en-US"/>
              </w:rPr>
              <w:t>! (singular)</w:t>
            </w:r>
          </w:p>
        </w:tc>
      </w:tr>
      <w:tr w:rsidR="006E5D29" w:rsidRPr="006E5D29" w:rsidTr="006E5D29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vous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ne me </w:t>
            </w:r>
            <w:proofErr w:type="spellStart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>changerez</w:t>
            </w:r>
            <w:proofErr w:type="spellEnd"/>
            <w:r w:rsidRPr="006E5D2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6E5D2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6E5D29" w:rsidRDefault="006E5D29" w:rsidP="006E5D2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6E5D29">
              <w:rPr>
                <w:rFonts w:ascii="Georgia" w:eastAsia="Times New Roman" w:hAnsi="Georgia" w:cs="Times New Roman"/>
                <w:lang w:val="en-US"/>
              </w:rPr>
              <w:t>you wi</w:t>
            </w:r>
            <w:r>
              <w:rPr>
                <w:rFonts w:ascii="Georgia" w:eastAsia="Times New Roman" w:hAnsi="Georgia" w:cs="Times New Roman"/>
                <w:lang w:val="en-US"/>
              </w:rPr>
              <w:t>ll not change me</w:t>
            </w:r>
          </w:p>
        </w:tc>
      </w:tr>
    </w:tbl>
    <w:p w:rsidR="006E5D29" w:rsidRDefault="006E5D29"/>
    <w:p w:rsidR="001D7DF9" w:rsidRDefault="001D7DF9">
      <w:pPr>
        <w:rPr>
          <w:b/>
          <w:u w:val="single"/>
        </w:rPr>
      </w:pPr>
      <w:r>
        <w:rPr>
          <w:b/>
          <w:u w:val="single"/>
        </w:rPr>
        <w:t>Chapitre 4 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3"/>
        <w:gridCol w:w="4795"/>
        <w:gridCol w:w="262"/>
        <w:gridCol w:w="187"/>
        <w:gridCol w:w="3753"/>
      </w:tblGrid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 blouson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jacket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des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bottes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boots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casquette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baseball cap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ceinture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belt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des chaises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some chairs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 chapeau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hat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des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chaussettes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socks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des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chaussures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shoes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cravate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tie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 foulard/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écharpe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scarf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des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gants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gloves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gilet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vest/cardigan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porte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he/she wears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veut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acheter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he/she wants to buy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imper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(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méable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raincoat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 jean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jeans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porte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I wear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je sais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I know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vais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I go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veux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acheter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I want to buy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jupe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skirt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 lit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bed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magasin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vêtements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the clothing store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maillot de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bain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bathing suit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lastRenderedPageBreak/>
              <w:t>25.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maison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house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manteau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coat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pantalon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pants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pas tout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ce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qu'on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not all the we have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plus beau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more beautiful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plus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cher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more expensive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plus fort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stronger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plus riche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richer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 pull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sweater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pyjama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pajamas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robe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dress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des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sandales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sandals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seulement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only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 short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shorts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 sweat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sweatshirt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table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table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des tennis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gym shoes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toit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roof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tout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ce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qu'on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all that we are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 T-shirt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T-shirt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vendeur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the salesperson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veste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blazer</w:t>
            </w:r>
          </w:p>
        </w:tc>
      </w:tr>
      <w:tr w:rsidR="001D7DF9" w:rsidRPr="001D7DF9" w:rsidTr="001D7DF9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1D7DF9">
              <w:rPr>
                <w:rFonts w:ascii="Georgia" w:eastAsia="Times New Roman" w:hAnsi="Georgia" w:cs="Times New Roman"/>
                <w:b/>
                <w:bCs/>
                <w:lang w:val="en-US"/>
              </w:rPr>
              <w:t>voiture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1D7DF9" w:rsidRPr="001D7DF9" w:rsidRDefault="001D7DF9" w:rsidP="001D7DF9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1D7DF9">
              <w:rPr>
                <w:rFonts w:ascii="Georgia" w:eastAsia="Times New Roman" w:hAnsi="Georgia" w:cs="Times New Roman"/>
                <w:lang w:val="en-US"/>
              </w:rPr>
              <w:t>a car</w:t>
            </w:r>
          </w:p>
        </w:tc>
      </w:tr>
    </w:tbl>
    <w:p w:rsidR="001D7DF9" w:rsidRDefault="001D7DF9"/>
    <w:p w:rsidR="001D7DF9" w:rsidRDefault="001D7DF9">
      <w:pPr>
        <w:rPr>
          <w:b/>
          <w:sz w:val="24"/>
          <w:szCs w:val="24"/>
        </w:rPr>
      </w:pPr>
      <w:r w:rsidRPr="00737988">
        <w:rPr>
          <w:sz w:val="24"/>
          <w:szCs w:val="24"/>
        </w:rPr>
        <w:t>**</w:t>
      </w:r>
      <w:proofErr w:type="spellStart"/>
      <w:r w:rsidR="00737988" w:rsidRPr="00737988">
        <w:rPr>
          <w:b/>
          <w:sz w:val="24"/>
          <w:szCs w:val="24"/>
        </w:rPr>
        <w:t>Lessons</w:t>
      </w:r>
      <w:proofErr w:type="spellEnd"/>
      <w:r w:rsidR="00737988" w:rsidRPr="00737988">
        <w:rPr>
          <w:b/>
          <w:sz w:val="24"/>
          <w:szCs w:val="24"/>
        </w:rPr>
        <w:t xml:space="preserve"> 6, 7, 8, 9, and 10 in the </w:t>
      </w:r>
      <w:proofErr w:type="spellStart"/>
      <w:r w:rsidR="00737988" w:rsidRPr="00737988">
        <w:rPr>
          <w:b/>
          <w:sz w:val="24"/>
          <w:szCs w:val="24"/>
        </w:rPr>
        <w:t>textbook</w:t>
      </w:r>
      <w:proofErr w:type="spellEnd"/>
      <w:r w:rsidR="00737988" w:rsidRPr="00737988">
        <w:rPr>
          <w:b/>
          <w:sz w:val="24"/>
          <w:szCs w:val="24"/>
        </w:rPr>
        <w:t xml:space="preserve"> as </w:t>
      </w:r>
      <w:proofErr w:type="spellStart"/>
      <w:r w:rsidR="00737988" w:rsidRPr="00737988">
        <w:rPr>
          <w:b/>
          <w:sz w:val="24"/>
          <w:szCs w:val="24"/>
        </w:rPr>
        <w:t>well</w:t>
      </w:r>
      <w:proofErr w:type="spellEnd"/>
      <w:r w:rsidR="00737988" w:rsidRPr="00737988">
        <w:rPr>
          <w:b/>
          <w:sz w:val="24"/>
          <w:szCs w:val="24"/>
        </w:rPr>
        <w:t xml:space="preserve"> as PLACES (p. 196-197 dans le livre), ROOMS OF THE HOUSE (p. 200 dans le livre),  the </w:t>
      </w:r>
      <w:proofErr w:type="spellStart"/>
      <w:r w:rsidR="00737988" w:rsidRPr="00737988">
        <w:rPr>
          <w:b/>
          <w:sz w:val="24"/>
          <w:szCs w:val="24"/>
        </w:rPr>
        <w:t>verb</w:t>
      </w:r>
      <w:proofErr w:type="spellEnd"/>
      <w:r w:rsidR="00737988" w:rsidRPr="00737988">
        <w:rPr>
          <w:b/>
          <w:sz w:val="24"/>
          <w:szCs w:val="24"/>
        </w:rPr>
        <w:t xml:space="preserve"> ALLER (p. 206 dans le livre), and ALLER+INFINTIF (p. 212 dans le livre) </w:t>
      </w:r>
      <w:proofErr w:type="spellStart"/>
      <w:r w:rsidR="00737988" w:rsidRPr="00737988">
        <w:rPr>
          <w:b/>
          <w:sz w:val="24"/>
          <w:szCs w:val="24"/>
        </w:rPr>
        <w:t>will</w:t>
      </w:r>
      <w:proofErr w:type="spellEnd"/>
      <w:r w:rsidR="00737988" w:rsidRPr="00737988">
        <w:rPr>
          <w:b/>
          <w:sz w:val="24"/>
          <w:szCs w:val="24"/>
        </w:rPr>
        <w:t xml:space="preserve"> </w:t>
      </w:r>
      <w:proofErr w:type="spellStart"/>
      <w:r w:rsidR="00737988" w:rsidRPr="00737988">
        <w:rPr>
          <w:b/>
          <w:sz w:val="24"/>
          <w:szCs w:val="24"/>
        </w:rPr>
        <w:t>also</w:t>
      </w:r>
      <w:proofErr w:type="spellEnd"/>
      <w:r w:rsidR="00737988" w:rsidRPr="00737988">
        <w:rPr>
          <w:b/>
          <w:sz w:val="24"/>
          <w:szCs w:val="24"/>
        </w:rPr>
        <w:t xml:space="preserve"> </w:t>
      </w:r>
      <w:proofErr w:type="spellStart"/>
      <w:r w:rsidR="00737988" w:rsidRPr="00737988">
        <w:rPr>
          <w:b/>
          <w:sz w:val="24"/>
          <w:szCs w:val="24"/>
        </w:rPr>
        <w:t>be</w:t>
      </w:r>
      <w:proofErr w:type="spellEnd"/>
      <w:r w:rsidR="00737988" w:rsidRPr="00737988">
        <w:rPr>
          <w:b/>
          <w:sz w:val="24"/>
          <w:szCs w:val="24"/>
        </w:rPr>
        <w:t xml:space="preserve"> </w:t>
      </w:r>
      <w:proofErr w:type="spellStart"/>
      <w:r w:rsidR="00737988" w:rsidRPr="00737988">
        <w:rPr>
          <w:b/>
          <w:sz w:val="24"/>
          <w:szCs w:val="24"/>
        </w:rPr>
        <w:t>covered</w:t>
      </w:r>
      <w:proofErr w:type="spellEnd"/>
      <w:r w:rsidR="00737988" w:rsidRPr="00737988">
        <w:rPr>
          <w:b/>
          <w:sz w:val="24"/>
          <w:szCs w:val="24"/>
        </w:rPr>
        <w:t xml:space="preserve"> on the exam.**</w:t>
      </w:r>
    </w:p>
    <w:p w:rsidR="00737988" w:rsidRPr="00737988" w:rsidRDefault="00737988">
      <w:pPr>
        <w:rPr>
          <w:b/>
          <w:u w:val="single"/>
        </w:rPr>
      </w:pPr>
      <w:proofErr w:type="spellStart"/>
      <w:r w:rsidRPr="00737988">
        <w:rPr>
          <w:b/>
          <w:u w:val="single"/>
        </w:rPr>
        <w:t>Lesson</w:t>
      </w:r>
      <w:proofErr w:type="spellEnd"/>
      <w:r w:rsidRPr="00737988">
        <w:rPr>
          <w:b/>
          <w:u w:val="single"/>
        </w:rPr>
        <w:t xml:space="preserve"> 6 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83"/>
        <w:gridCol w:w="3581"/>
        <w:gridCol w:w="213"/>
        <w:gridCol w:w="166"/>
        <w:gridCol w:w="4917"/>
      </w:tblGrid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at/in/to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à la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maison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at home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à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l'école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at school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lastRenderedPageBreak/>
              <w:t>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à Paris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in Paris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au café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at the café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au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cinéma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at the movies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au restaurant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at the restaurant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avec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with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bien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sûr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of course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from/of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she/it is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12.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n'est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 xml:space="preserve">she </w:t>
            </w:r>
            <w:proofErr w:type="spellStart"/>
            <w:r w:rsidRPr="00737988">
              <w:rPr>
                <w:rFonts w:ascii="Georgia" w:eastAsia="Times New Roman" w:hAnsi="Georgia" w:cs="Times New Roman"/>
                <w:lang w:val="en-US"/>
              </w:rPr>
              <w:t>isnt</w:t>
            </w:r>
            <w:proofErr w:type="spellEnd"/>
            <w:r w:rsidRPr="00737988">
              <w:rPr>
                <w:rFonts w:ascii="Georgia" w:eastAsia="Times New Roman" w:hAnsi="Georgia" w:cs="Times New Roman"/>
                <w:lang w:val="en-US"/>
              </w:rPr>
              <w:t>'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13.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elles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ne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sont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they (f.) aren't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14.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elles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sont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they (f.) are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15.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en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classe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in class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16.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en France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in France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17.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en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vacances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on vacation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18.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en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ville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in town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19.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and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20.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être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to be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21.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ici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here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22.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he/it is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23.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n'est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he isn't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24.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ils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ne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sont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they (m.) aren't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25.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ils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sont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they (m.) are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26.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ne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suis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I am not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27.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suis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I am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28.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là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there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29.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là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-bas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over there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30.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but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31.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mais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of course not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32.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mais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oui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sure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33.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no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34.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nous ne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sommes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we aren't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lang w:val="en-US"/>
              </w:rPr>
              <w:t>35.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nous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sommes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we are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lastRenderedPageBreak/>
              <w:t>36.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ou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or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où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where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oui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yes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peut-être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maybe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pour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for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tu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you (singular/familiar) are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tu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n'es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you (singular/familiar) are not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vous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êtes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you (plural/formal) are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vous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n'êtes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you (plural/formal) aren't</w:t>
            </w:r>
          </w:p>
        </w:tc>
      </w:tr>
    </w:tbl>
    <w:p w:rsidR="00737988" w:rsidRPr="00737988" w:rsidRDefault="00737988">
      <w:pPr>
        <w:rPr>
          <w:sz w:val="24"/>
          <w:szCs w:val="24"/>
        </w:rPr>
      </w:pPr>
    </w:p>
    <w:p w:rsidR="00737988" w:rsidRDefault="00737988">
      <w:pPr>
        <w:rPr>
          <w:b/>
          <w:u w:val="single"/>
        </w:rPr>
      </w:pPr>
      <w:proofErr w:type="spellStart"/>
      <w:r>
        <w:rPr>
          <w:b/>
          <w:u w:val="single"/>
        </w:rPr>
        <w:t>Lesson</w:t>
      </w:r>
      <w:proofErr w:type="spellEnd"/>
      <w:r>
        <w:rPr>
          <w:b/>
          <w:u w:val="single"/>
        </w:rPr>
        <w:t xml:space="preserve"> 7 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9"/>
        <w:gridCol w:w="4047"/>
        <w:gridCol w:w="170"/>
        <w:gridCol w:w="4824"/>
      </w:tblGrid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aimer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like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aussi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also, too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beaucoup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a lot, much, very much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bien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well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chanter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sing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danser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dance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dîner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have dinner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dommage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too bad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écouter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listen (to)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parle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she speaks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elles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parlent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they (f.) speak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étudier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study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habiter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(à)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live (in + city)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il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parle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he speaks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Ils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aiment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travailler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They (m.) like to work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ils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parlent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they (m.) speak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inviter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invite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je ne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chante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I don't sing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je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parle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I speak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jouer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play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lastRenderedPageBreak/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maintenant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now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mal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badly, poorly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manger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eat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nager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swim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nous ne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chantons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we don't sing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nous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parlons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we speak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organiser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organize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parler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speak, talk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peu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a little, a little bit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rarement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rarely, seldom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regarder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watch, look at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souvent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often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super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terrific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telephone (à)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phone, call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toujours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always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travailler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work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très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bien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very well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parles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you (singular/familiar) speak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visiter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visit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vous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parlez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you (plural/formal) speak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voyager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travel</w:t>
            </w:r>
          </w:p>
        </w:tc>
      </w:tr>
    </w:tbl>
    <w:p w:rsidR="00737988" w:rsidRDefault="00737988"/>
    <w:p w:rsidR="00737988" w:rsidRDefault="00737988">
      <w:pPr>
        <w:rPr>
          <w:b/>
          <w:u w:val="single"/>
        </w:rPr>
      </w:pPr>
      <w:proofErr w:type="spellStart"/>
      <w:r>
        <w:rPr>
          <w:b/>
          <w:u w:val="single"/>
        </w:rPr>
        <w:t>Lesson</w:t>
      </w:r>
      <w:proofErr w:type="spellEnd"/>
      <w:r>
        <w:rPr>
          <w:b/>
          <w:u w:val="single"/>
        </w:rPr>
        <w:t xml:space="preserve"> 8 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1"/>
        <w:gridCol w:w="3791"/>
        <w:gridCol w:w="162"/>
        <w:gridCol w:w="5106"/>
      </w:tblGrid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ah bon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oh really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à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quelle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heure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at what time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à qui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who(m)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avec qui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with who(m)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comment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how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fait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she makes/does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elles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font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they (f) make/do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faire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do/make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lastRenderedPageBreak/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faire attention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pay attention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faire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promenade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take a walk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faire un match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play a game (match)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faire un voyage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take a trip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il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fait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he makes/does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ils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font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they (m) make/do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je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I make/do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nous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faisons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we make/do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où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where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parce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que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because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pour qui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for who(m)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pourquoi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why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quand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when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qu'est-ce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que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what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qui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who(m)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de qui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about who(m)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you (singular/familiar) make/do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vous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faites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you (plural/formal) make/do</w:t>
            </w:r>
          </w:p>
        </w:tc>
      </w:tr>
    </w:tbl>
    <w:p w:rsidR="00737988" w:rsidRDefault="00737988"/>
    <w:p w:rsidR="00737988" w:rsidRDefault="00737988">
      <w:pPr>
        <w:rPr>
          <w:b/>
          <w:u w:val="single"/>
        </w:rPr>
      </w:pPr>
      <w:proofErr w:type="spellStart"/>
      <w:r>
        <w:rPr>
          <w:b/>
          <w:u w:val="single"/>
        </w:rPr>
        <w:t>Lesson</w:t>
      </w:r>
      <w:proofErr w:type="spellEnd"/>
      <w:r>
        <w:rPr>
          <w:b/>
          <w:u w:val="single"/>
        </w:rPr>
        <w:t xml:space="preserve"> 9 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7"/>
        <w:gridCol w:w="4687"/>
        <w:gridCol w:w="189"/>
        <w:gridCol w:w="160"/>
        <w:gridCol w:w="4027"/>
      </w:tblGrid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affiches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 posters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l'appareil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-photo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 camera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beau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handsome (m)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belle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beautiful (f)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blond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blonde (m)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blonde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blonde (f)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brun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brown-haired (m)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brune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brown-haired (f)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 bureau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desk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 cahier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notebook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calculatrice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calculator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lastRenderedPageBreak/>
              <w:t>12.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camarade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female classmate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camarade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male classmate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 CD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CD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C'est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It's...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chaise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chair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chose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thing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Comment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est-elle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What is she like?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Comment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est-il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What is he like?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Comment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s'appelle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-t-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What is her name?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Comment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s'appelle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-t-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What is his name?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 crayon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pencil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dans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in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derrière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behind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devant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in front of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 DVD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DVD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élève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male student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élève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female student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Elle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She is...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Elle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s'appelle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Her name is...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Est-ce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que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la radio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marche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Does the radio work?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étudiant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male student( college)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étudiante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female student (college)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femme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woman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fenêtre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window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grand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tall (m)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grande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tall (f)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guitare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guitar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homme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man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Il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est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He is...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Il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s'appelle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His name is...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y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There is...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Je ne sais pas.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I don't know.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lastRenderedPageBreak/>
              <w:t>44.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Je sais.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I know.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jeune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gramStart"/>
            <w:r w:rsidRPr="00737988">
              <w:rPr>
                <w:rFonts w:ascii="Georgia" w:eastAsia="Times New Roman" w:hAnsi="Georgia" w:cs="Times New Roman"/>
                <w:lang w:val="en-US"/>
              </w:rPr>
              <w:t>young</w:t>
            </w:r>
            <w:proofErr w:type="gramEnd"/>
            <w:r w:rsidRPr="00737988">
              <w:rPr>
                <w:rFonts w:ascii="Georgia" w:eastAsia="Times New Roman" w:hAnsi="Georgia" w:cs="Times New Roman"/>
                <w:lang w:val="en-US"/>
              </w:rPr>
              <w:t xml:space="preserve"> (masc. and fem.)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jolie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pretty (f)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lampe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lamp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 lit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bed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livre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book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ma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chambre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my bedroom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mobylette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moped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mon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portable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my cell phone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montre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watch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moto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motorcycle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gram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Non</w:t>
            </w:r>
            <w:proofErr w:type="gram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ne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marche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pas.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No, it (m) doesn't work.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ordinateur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computer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les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ordinateurs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 computers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Oui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marche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Yes, it (f) works.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personne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person (masc. and fem.)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petit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short (m)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petite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short (f)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porte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door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prof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male teacher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prof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female teacher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professeur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gramStart"/>
            <w:r w:rsidRPr="00737988">
              <w:rPr>
                <w:rFonts w:ascii="Georgia" w:eastAsia="Times New Roman" w:hAnsi="Georgia" w:cs="Times New Roman"/>
                <w:lang w:val="en-US"/>
              </w:rPr>
              <w:t>a</w:t>
            </w:r>
            <w:proofErr w:type="gramEnd"/>
            <w:r w:rsidRPr="00737988">
              <w:rPr>
                <w:rFonts w:ascii="Georgia" w:eastAsia="Times New Roman" w:hAnsi="Georgia" w:cs="Times New Roman"/>
                <w:lang w:val="en-US"/>
              </w:rPr>
              <w:t xml:space="preserve"> teacher (masc. and fem.)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Quel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âge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a-t-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How old is she?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Quel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âge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a-t-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How old is he?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Qu'est-ce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que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c'est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What's that?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Qui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est-ce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Who is this/it?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Quoi?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What?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radio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radio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raquette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racket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Regarde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ça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Look at that.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 sac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bag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 sac à dos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backpack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lastRenderedPageBreak/>
              <w:t>76.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 scooter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motorized scooter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sous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under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stylo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pen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on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80.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table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table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81.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télé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TV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82.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téléphone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telephone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83.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the objet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 object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84.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vélo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bike</w:t>
            </w:r>
          </w:p>
        </w:tc>
      </w:tr>
    </w:tbl>
    <w:p w:rsidR="00737988" w:rsidRDefault="00737988"/>
    <w:p w:rsidR="00737988" w:rsidRDefault="00737988">
      <w:pPr>
        <w:rPr>
          <w:b/>
          <w:u w:val="single"/>
        </w:rPr>
      </w:pPr>
      <w:proofErr w:type="spellStart"/>
      <w:r>
        <w:rPr>
          <w:b/>
          <w:u w:val="single"/>
        </w:rPr>
        <w:t>Lesson</w:t>
      </w:r>
      <w:proofErr w:type="spellEnd"/>
      <w:r>
        <w:rPr>
          <w:b/>
          <w:u w:val="single"/>
        </w:rPr>
        <w:t xml:space="preserve"> 10 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7"/>
        <w:gridCol w:w="2862"/>
        <w:gridCol w:w="221"/>
        <w:gridCol w:w="5830"/>
      </w:tblGrid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l'ami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the friend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ami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a friend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des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amis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some friends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les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amis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the friends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avoir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have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avoir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...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gramStart"/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</w:t>
            </w:r>
            <w:proofErr w:type="gramEnd"/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 xml:space="preserve"> be... (years old)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avoir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faim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be hungry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avoir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soif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to be thirsty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le chat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the cat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 chat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a cat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she has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elles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ont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they (feminine) have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il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he has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ils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ont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they (m, m/f) have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j'ai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I have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nous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avons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we have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la table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the table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table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a table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tu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you (familiar) have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vous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color w:val="222222"/>
                <w:lang w:val="en-US"/>
              </w:rPr>
              <w:t>avez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color w:val="222222"/>
                <w:lang w:val="en-US"/>
              </w:rPr>
              <w:t>you (plural or formal) have</w:t>
            </w:r>
          </w:p>
        </w:tc>
      </w:tr>
    </w:tbl>
    <w:p w:rsidR="00737988" w:rsidRDefault="00737988"/>
    <w:p w:rsidR="00737988" w:rsidRDefault="00737988">
      <w:pPr>
        <w:rPr>
          <w:b/>
          <w:u w:val="single"/>
        </w:rPr>
      </w:pPr>
      <w:r>
        <w:rPr>
          <w:b/>
          <w:u w:val="single"/>
        </w:rPr>
        <w:lastRenderedPageBreak/>
        <w:t>PLACES, ROOMS OF THE HOUSE, ALLER, and ALLER+l’infinitif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5"/>
        <w:gridCol w:w="3357"/>
        <w:gridCol w:w="341"/>
        <w:gridCol w:w="152"/>
        <w:gridCol w:w="5235"/>
      </w:tblGrid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adresse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an address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aller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to go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appartement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an apartment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avenue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an avenue (wide street)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bibliothèque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library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 boulevard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boulevard (wide, tree-lined street)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 café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café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 centre commercial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mall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chambre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bedroom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cinéma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movie theater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confortable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comfortable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la cuisine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 kitchen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église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church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en bas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downstairs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en haut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upstairs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le garage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 garage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hôpital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hospital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hôtel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hotel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il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va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he/she goes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ils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/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elles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vont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they go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immeuble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an apartment building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jardin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 garden/the yard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je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vais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I go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magasin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store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maison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house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moderne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modern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musée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museum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nous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allons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we go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parc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park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piscine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pool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plage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beach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lastRenderedPageBreak/>
              <w:t>32.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quartier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lang w:val="en-US"/>
              </w:rPr>
              <w:t>a</w:t>
            </w:r>
            <w:proofErr w:type="spellEnd"/>
            <w:r w:rsidRPr="00737988">
              <w:rPr>
                <w:rFonts w:ascii="Georgia" w:eastAsia="Times New Roman" w:hAnsi="Georgia" w:cs="Times New Roman"/>
                <w:lang w:val="en-US"/>
              </w:rPr>
              <w:t xml:space="preserve"> neighborhood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 restaurant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restaurant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rue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street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la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salle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à manger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 dining room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salle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des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bains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bathroom (for bathing)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le salon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 formal living room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stade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stadium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supermarché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supermarket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un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théâtre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theater (live entertainment)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les toilettes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the powder room (just toilets)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tu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vas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you go (informal and singular)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 village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town (township)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une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ville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a city</w:t>
            </w:r>
          </w:p>
        </w:tc>
      </w:tr>
      <w:tr w:rsidR="00737988" w:rsidRPr="00737988" w:rsidTr="00737988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vous</w:t>
            </w:r>
            <w:proofErr w:type="spellEnd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737988">
              <w:rPr>
                <w:rFonts w:ascii="Georgia" w:eastAsia="Times New Roman" w:hAnsi="Georgia" w:cs="Times New Roman"/>
                <w:b/>
                <w:bCs/>
                <w:lang w:val="en-US"/>
              </w:rPr>
              <w:t>allez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737988" w:rsidRPr="00737988" w:rsidRDefault="00737988" w:rsidP="00737988">
            <w:pPr>
              <w:spacing w:after="0" w:line="301" w:lineRule="atLeast"/>
              <w:rPr>
                <w:rFonts w:ascii="Georgia" w:eastAsia="Times New Roman" w:hAnsi="Georgia" w:cs="Times New Roman"/>
                <w:lang w:val="en-US"/>
              </w:rPr>
            </w:pPr>
            <w:r w:rsidRPr="00737988">
              <w:rPr>
                <w:rFonts w:ascii="Georgia" w:eastAsia="Times New Roman" w:hAnsi="Georgia" w:cs="Times New Roman"/>
                <w:lang w:val="en-US"/>
              </w:rPr>
              <w:t>you go (formal and plural)</w:t>
            </w:r>
          </w:p>
        </w:tc>
      </w:tr>
    </w:tbl>
    <w:p w:rsidR="00737988" w:rsidRPr="00737988" w:rsidRDefault="00737988"/>
    <w:sectPr w:rsidR="00737988" w:rsidRPr="00737988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83889"/>
    <w:rsid w:val="0009605F"/>
    <w:rsid w:val="000B5F32"/>
    <w:rsid w:val="001135F7"/>
    <w:rsid w:val="001723C0"/>
    <w:rsid w:val="00182F36"/>
    <w:rsid w:val="0019356F"/>
    <w:rsid w:val="001D7DF9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2293A"/>
    <w:rsid w:val="004C110A"/>
    <w:rsid w:val="004E5789"/>
    <w:rsid w:val="004E6FF7"/>
    <w:rsid w:val="00535FEB"/>
    <w:rsid w:val="005452B6"/>
    <w:rsid w:val="005A344B"/>
    <w:rsid w:val="006176AE"/>
    <w:rsid w:val="00617839"/>
    <w:rsid w:val="006D4108"/>
    <w:rsid w:val="006E5D29"/>
    <w:rsid w:val="00710F4E"/>
    <w:rsid w:val="007217FC"/>
    <w:rsid w:val="00737988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83889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889"/>
    <w:rPr>
      <w:lang w:val="fr-FR"/>
    </w:rPr>
  </w:style>
  <w:style w:type="paragraph" w:styleId="Heading1">
    <w:name w:val="heading 1"/>
    <w:basedOn w:val="Normal"/>
    <w:link w:val="Heading1Char"/>
    <w:uiPriority w:val="9"/>
    <w:qFormat/>
    <w:rsid w:val="006E5D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  <w:rPr>
      <w:noProof/>
    </w:rPr>
  </w:style>
  <w:style w:type="character" w:customStyle="1" w:styleId="number">
    <w:name w:val="number"/>
    <w:basedOn w:val="DefaultParagraphFont"/>
    <w:rsid w:val="006E5D29"/>
  </w:style>
  <w:style w:type="character" w:customStyle="1" w:styleId="qword">
    <w:name w:val="qword"/>
    <w:basedOn w:val="DefaultParagraphFont"/>
    <w:rsid w:val="006E5D29"/>
  </w:style>
  <w:style w:type="character" w:customStyle="1" w:styleId="qdef">
    <w:name w:val="qdef"/>
    <w:basedOn w:val="DefaultParagraphFont"/>
    <w:rsid w:val="006E5D29"/>
  </w:style>
  <w:style w:type="character" w:customStyle="1" w:styleId="Heading1Char">
    <w:name w:val="Heading 1 Char"/>
    <w:basedOn w:val="DefaultParagraphFont"/>
    <w:link w:val="Heading1"/>
    <w:uiPriority w:val="9"/>
    <w:rsid w:val="006E5D2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6E5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6E5D29"/>
  </w:style>
  <w:style w:type="character" w:customStyle="1" w:styleId="url">
    <w:name w:val="url"/>
    <w:basedOn w:val="DefaultParagraphFont"/>
    <w:rsid w:val="006E5D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3458">
          <w:marLeft w:val="0"/>
          <w:marRight w:val="2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99596">
          <w:marLeft w:val="0"/>
          <w:marRight w:val="2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88469">
          <w:marLeft w:val="0"/>
          <w:marRight w:val="2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2908">
          <w:marLeft w:val="0"/>
          <w:marRight w:val="2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68305">
          <w:marLeft w:val="0"/>
          <w:marRight w:val="2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6468">
          <w:marLeft w:val="0"/>
          <w:marRight w:val="2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1873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4</cp:revision>
  <dcterms:created xsi:type="dcterms:W3CDTF">2015-05-19T14:32:00Z</dcterms:created>
  <dcterms:modified xsi:type="dcterms:W3CDTF">2015-05-19T15:09:00Z</dcterms:modified>
</cp:coreProperties>
</file>